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BC9D6" w14:textId="77777777" w:rsidR="001C3FA2" w:rsidRDefault="001C3FA2" w:rsidP="00F16C65">
      <w:pPr>
        <w:pStyle w:val="dvsTitel"/>
        <w:keepNext w:val="0"/>
        <w:rPr>
          <w:noProof w:val="0"/>
        </w:rPr>
      </w:pPr>
      <w:bookmarkStart w:id="0" w:name="_Toc109644966"/>
      <w:r>
        <w:rPr>
          <w:noProof w:val="0"/>
        </w:rPr>
        <w:t>[</w:t>
      </w:r>
      <w:proofErr w:type="spellStart"/>
      <w:r>
        <w:rPr>
          <w:noProof w:val="0"/>
        </w:rPr>
        <w:t>dvs_Titel</w:t>
      </w:r>
      <w:proofErr w:type="spellEnd"/>
      <w:r>
        <w:rPr>
          <w:noProof w:val="0"/>
        </w:rPr>
        <w:t>] Überschrift: Arial 14pt, fett, linksbündig –</w:t>
      </w:r>
      <w:r>
        <w:rPr>
          <w:noProof w:val="0"/>
        </w:rPr>
        <w:br/>
      </w:r>
      <w:bookmarkEnd w:id="0"/>
      <w:r>
        <w:rPr>
          <w:noProof w:val="0"/>
        </w:rPr>
        <w:t>Zeilenabstand genau 18pt, Abstand nach 12pt</w:t>
      </w:r>
    </w:p>
    <w:p w14:paraId="33CAED5C" w14:textId="77777777" w:rsidR="001C3FA2" w:rsidRDefault="001C3FA2" w:rsidP="00F16C65">
      <w:pPr>
        <w:pStyle w:val="dvsAutoren"/>
      </w:pPr>
      <w:bookmarkStart w:id="1" w:name="Wilhelm"/>
      <w:r>
        <w:t>[</w:t>
      </w:r>
      <w:proofErr w:type="spellStart"/>
      <w:r>
        <w:t>dvs_Autoren</w:t>
      </w:r>
      <w:proofErr w:type="spellEnd"/>
      <w:r>
        <w:t xml:space="preserve">] Arial 12pt, linksbündig, Zeilenabstand genau 15 </w:t>
      </w:r>
      <w:proofErr w:type="spellStart"/>
      <w:r>
        <w:t>pt</w:t>
      </w:r>
      <w:proofErr w:type="spellEnd"/>
      <w:r>
        <w:t xml:space="preserve">, Abstand nach 6 </w:t>
      </w:r>
      <w:proofErr w:type="spellStart"/>
      <w:r>
        <w:t>pt</w:t>
      </w:r>
      <w:proofErr w:type="spellEnd"/>
    </w:p>
    <w:bookmarkEnd w:id="1"/>
    <w:p w14:paraId="0B00BB5E" w14:textId="77777777" w:rsidR="001C3FA2" w:rsidRDefault="001C3FA2" w:rsidP="00F16C65">
      <w:pPr>
        <w:pStyle w:val="dvsInstitution"/>
      </w:pPr>
      <w:r>
        <w:t>[</w:t>
      </w:r>
      <w:proofErr w:type="spellStart"/>
      <w:r>
        <w:t>dvs_Institution</w:t>
      </w:r>
      <w:proofErr w:type="spellEnd"/>
      <w:r>
        <w:t xml:space="preserve">] Arial 10pt, linksbündig, Zeilenabstand genau 12 </w:t>
      </w:r>
      <w:proofErr w:type="spellStart"/>
      <w:r>
        <w:t>pt</w:t>
      </w:r>
      <w:proofErr w:type="spellEnd"/>
      <w:r>
        <w:t xml:space="preserve">, Abstand nach 24 </w:t>
      </w:r>
      <w:proofErr w:type="spellStart"/>
      <w:r>
        <w:t>pt</w:t>
      </w:r>
      <w:proofErr w:type="spellEnd"/>
    </w:p>
    <w:p w14:paraId="3620A991" w14:textId="77777777" w:rsidR="001C3FA2" w:rsidRDefault="001C3FA2" w:rsidP="00FC322F">
      <w:pPr>
        <w:pStyle w:val="dvsStandard"/>
      </w:pPr>
      <w:r>
        <w:t>[</w:t>
      </w:r>
      <w:proofErr w:type="spellStart"/>
      <w:r>
        <w:t>dvs_Standard</w:t>
      </w:r>
      <w:proofErr w:type="spellEnd"/>
      <w:r>
        <w:t>] Hier beginnt der Haupttext des Abstracts. Bitte die automatische Silbentrennung einschalten (Trennzone: 0,25 cm); keinesfalls Trennstriche selbst einfügen! Den Text bitte formatieren mit der Vorlage „</w:t>
      </w:r>
      <w:proofErr w:type="spellStart"/>
      <w:r>
        <w:t>dvs_Standard</w:t>
      </w:r>
      <w:proofErr w:type="spellEnd"/>
      <w:r>
        <w:t xml:space="preserve">“: Arial 12pt, Blocksatz, Zeilenabstand genau 15 </w:t>
      </w:r>
      <w:proofErr w:type="spellStart"/>
      <w:r>
        <w:t>pt</w:t>
      </w:r>
      <w:proofErr w:type="spellEnd"/>
      <w:r>
        <w:t xml:space="preserve">, Abstand vor 6 </w:t>
      </w:r>
      <w:proofErr w:type="spellStart"/>
      <w:r>
        <w:t>pt</w:t>
      </w:r>
      <w:proofErr w:type="spellEnd"/>
      <w:r>
        <w:t xml:space="preserve"> (keine Leerzeile zwischen einzelnen Absätzen).</w:t>
      </w:r>
      <w:r w:rsidRPr="00FC322F">
        <w:t xml:space="preserve"> </w:t>
      </w:r>
    </w:p>
    <w:p w14:paraId="1E15DDCB" w14:textId="77777777" w:rsidR="001C3FA2" w:rsidRDefault="001C3FA2" w:rsidP="00FC322F">
      <w:pPr>
        <w:pStyle w:val="dvsStandard"/>
        <w:spacing w:after="120"/>
      </w:pPr>
      <w:r>
        <w:t>Bei Aufzählungen im Text bitte die Formatvorlage „</w:t>
      </w:r>
      <w:proofErr w:type="spellStart"/>
      <w:r>
        <w:t>dvs_Aufzählung</w:t>
      </w:r>
      <w:proofErr w:type="spellEnd"/>
      <w:r>
        <w:t>“ verwenden:</w:t>
      </w:r>
    </w:p>
    <w:p w14:paraId="47EA7E7A" w14:textId="77777777" w:rsidR="001C3FA2" w:rsidRPr="0048512E" w:rsidRDefault="001C3FA2" w:rsidP="00A612C4">
      <w:pPr>
        <w:pStyle w:val="dvsAufzhlung"/>
        <w:rPr>
          <w:lang w:val="de-AT"/>
        </w:rPr>
      </w:pPr>
      <w:r>
        <w:t>[</w:t>
      </w:r>
      <w:proofErr w:type="spellStart"/>
      <w:r>
        <w:t>dvs_Aufzählung</w:t>
      </w:r>
      <w:proofErr w:type="spellEnd"/>
      <w:r>
        <w:t xml:space="preserve">] Abstand zum vorhergehenden Text: genau 6 </w:t>
      </w:r>
      <w:proofErr w:type="spellStart"/>
      <w:r>
        <w:t>pt</w:t>
      </w:r>
      <w:proofErr w:type="spellEnd"/>
    </w:p>
    <w:p w14:paraId="0A02DDF9" w14:textId="77777777" w:rsidR="001C3FA2" w:rsidRPr="00CB50E7" w:rsidRDefault="001C3FA2" w:rsidP="00A612C4">
      <w:pPr>
        <w:pStyle w:val="dvsAufzhlung"/>
        <w:rPr>
          <w:lang w:val="de-AT"/>
        </w:rPr>
      </w:pPr>
      <w:r>
        <w:t xml:space="preserve">Abstand zum nachfolgenden Text: genau 6 </w:t>
      </w:r>
      <w:proofErr w:type="spellStart"/>
      <w:r>
        <w:t>pt</w:t>
      </w:r>
      <w:proofErr w:type="spellEnd"/>
    </w:p>
    <w:p w14:paraId="2B0A5028" w14:textId="77777777" w:rsidR="001C3FA2" w:rsidRDefault="001C3FA2" w:rsidP="007F3272">
      <w:pPr>
        <w:pStyle w:val="dvsStandard"/>
      </w:pPr>
      <w:r>
        <w:t xml:space="preserve">Zitationen im Text gemäß </w:t>
      </w:r>
      <w:proofErr w:type="spellStart"/>
      <w:r>
        <w:t>dvs</w:t>
      </w:r>
      <w:proofErr w:type="spellEnd"/>
      <w:r>
        <w:t xml:space="preserve">-Standard, also z. B. „(Müller, 1998, S. 45)“. </w:t>
      </w:r>
    </w:p>
    <w:p w14:paraId="45B1D8EF" w14:textId="77777777" w:rsidR="001C3FA2" w:rsidRPr="00F16C65" w:rsidRDefault="001C3FA2" w:rsidP="00A612C4">
      <w:pPr>
        <w:pStyle w:val="dvsZwischenberschrift"/>
      </w:pPr>
      <w:r>
        <w:t>[</w:t>
      </w:r>
      <w:proofErr w:type="spellStart"/>
      <w:r>
        <w:t>dvs_Zwischenüberschrift</w:t>
      </w:r>
      <w:proofErr w:type="spellEnd"/>
      <w:r>
        <w:t>] Abschnittsüberschrift</w:t>
      </w:r>
    </w:p>
    <w:p w14:paraId="52DC30D3" w14:textId="77777777" w:rsidR="001C3FA2" w:rsidRDefault="001C3FA2" w:rsidP="00312535">
      <w:pPr>
        <w:pStyle w:val="dvsStandard"/>
      </w:pPr>
      <w:r>
        <w:t>…. wie „Methode“, „Ergebnisse“, „Diskussion“ oder „Literatur“ – alle bitte mit der gleichen Formatvorlage formatieren. Für den Text in den jeweiligen Abschnitten bitte die Formatvorlage „</w:t>
      </w:r>
      <w:proofErr w:type="spellStart"/>
      <w:r>
        <w:t>dvs_Standard</w:t>
      </w:r>
      <w:proofErr w:type="spellEnd"/>
      <w:r>
        <w:t>“ verwenden.</w:t>
      </w:r>
    </w:p>
    <w:p w14:paraId="6449ECFC" w14:textId="77777777" w:rsidR="001C3FA2" w:rsidRPr="007F3272" w:rsidRDefault="001C3FA2" w:rsidP="007F3272">
      <w:pPr>
        <w:pStyle w:val="dvsStandard"/>
      </w:pPr>
    </w:p>
    <w:p w14:paraId="031573B1" w14:textId="77777777" w:rsidR="001C3FA2" w:rsidRDefault="001C3FA2" w:rsidP="00F16C65">
      <w:pPr>
        <w:pStyle w:val="dvsAbbildung"/>
      </w:pPr>
      <w:r>
        <w:t>Abbildungen bitte über die gesamte Seitenbreite platzieren und umrahmen</w:t>
      </w:r>
      <w:r>
        <w:br/>
        <w:t>(Formatvorlage „</w:t>
      </w:r>
      <w:proofErr w:type="spellStart"/>
      <w:r>
        <w:t>dvs_Abbildung</w:t>
      </w:r>
      <w:proofErr w:type="spellEnd"/>
      <w:r>
        <w:t>“).</w:t>
      </w:r>
    </w:p>
    <w:p w14:paraId="6903EF3E" w14:textId="77777777" w:rsidR="001C3FA2" w:rsidRPr="007F3272" w:rsidRDefault="001C3FA2" w:rsidP="007F3272">
      <w:pPr>
        <w:pStyle w:val="dvsAbbildungsunterschrift"/>
      </w:pPr>
      <w:r w:rsidRPr="007F3272">
        <w:t>Abb. 1.</w:t>
      </w:r>
      <w:r w:rsidRPr="007F3272">
        <w:tab/>
        <w:t>[</w:t>
      </w:r>
      <w:proofErr w:type="spellStart"/>
      <w:r w:rsidRPr="007F3272">
        <w:t>dvs_Abbildungsunterschrift</w:t>
      </w:r>
      <w:proofErr w:type="spellEnd"/>
      <w:r w:rsidRPr="007F3272">
        <w:t>] Arial 10pt, Zeilenabstand genau 12pt</w:t>
      </w:r>
      <w:r>
        <w:t>, Abstand vor 6pt, nach 12pt.</w:t>
      </w:r>
    </w:p>
    <w:p w14:paraId="56FE023A" w14:textId="77777777" w:rsidR="001C3FA2" w:rsidRDefault="001C3FA2" w:rsidP="00312535">
      <w:pPr>
        <w:pStyle w:val="dvsStandard"/>
      </w:pPr>
      <w:r>
        <w:t xml:space="preserve">Tabellen gemäß </w:t>
      </w:r>
      <w:proofErr w:type="spellStart"/>
      <w:r>
        <w:t>dvs</w:t>
      </w:r>
      <w:proofErr w:type="spellEnd"/>
      <w:r>
        <w:t xml:space="preserve">-Richtlinien formatieren; Schriftgröße: 10 Punkt, Zeilenabstand: genau 12 </w:t>
      </w:r>
      <w:proofErr w:type="spellStart"/>
      <w:r>
        <w:t>pt</w:t>
      </w:r>
      <w:proofErr w:type="spellEnd"/>
      <w:r>
        <w:t>; die Tabellenüberschrift wie Abbildungsunterschrift formatieren.</w:t>
      </w:r>
    </w:p>
    <w:p w14:paraId="69A860B5" w14:textId="2E6C4F41" w:rsidR="001C3FA2" w:rsidRDefault="001C3FA2" w:rsidP="00312535">
      <w:pPr>
        <w:pStyle w:val="dvsStandard"/>
      </w:pPr>
      <w:r>
        <w:t>Die Länge des Abstracts ist auf eine DIN A 4-Seite (maximal 2.500 Zeichen)</w:t>
      </w:r>
      <w:r w:rsidR="008E5C55">
        <w:t xml:space="preserve"> zzgl. Literaturangaben</w:t>
      </w:r>
      <w:r>
        <w:t xml:space="preserve"> beschränkt.</w:t>
      </w:r>
    </w:p>
    <w:p w14:paraId="7B92E055" w14:textId="77777777" w:rsidR="001C3FA2" w:rsidRPr="00F16C65" w:rsidRDefault="001C3FA2" w:rsidP="00FC322F">
      <w:pPr>
        <w:pStyle w:val="dvsZwischenberschrift"/>
      </w:pPr>
      <w:r>
        <w:t>[</w:t>
      </w:r>
      <w:proofErr w:type="spellStart"/>
      <w:r>
        <w:t>dvs_Zwischenüberschrift</w:t>
      </w:r>
      <w:proofErr w:type="spellEnd"/>
      <w:r>
        <w:t>] Literatur</w:t>
      </w:r>
    </w:p>
    <w:p w14:paraId="4CB52240" w14:textId="77777777" w:rsidR="001C3FA2" w:rsidRPr="00A612C4" w:rsidRDefault="001C3FA2" w:rsidP="00D67436">
      <w:pPr>
        <w:pStyle w:val="dvsLiteratur"/>
      </w:pPr>
      <w:r>
        <w:t>[</w:t>
      </w:r>
      <w:proofErr w:type="spellStart"/>
      <w:r>
        <w:t>dvs_Literatur</w:t>
      </w:r>
      <w:proofErr w:type="spellEnd"/>
      <w:r>
        <w:t xml:space="preserve">] </w:t>
      </w:r>
      <w:r w:rsidRPr="00A612C4">
        <w:t xml:space="preserve">Zitation gemäß </w:t>
      </w:r>
      <w:proofErr w:type="spellStart"/>
      <w:r w:rsidRPr="00A612C4">
        <w:t>dvs</w:t>
      </w:r>
      <w:proofErr w:type="spellEnd"/>
      <w:r w:rsidRPr="00A612C4">
        <w:t>-</w:t>
      </w:r>
      <w:r>
        <w:t>Richtlinien</w:t>
      </w:r>
      <w:r w:rsidRPr="00A612C4">
        <w:t>. Schriftgröße 1</w:t>
      </w:r>
      <w:r>
        <w:t>0</w:t>
      </w:r>
      <w:r w:rsidRPr="00A612C4">
        <w:t xml:space="preserve"> </w:t>
      </w:r>
      <w:proofErr w:type="spellStart"/>
      <w:r w:rsidRPr="00A612C4">
        <w:t>pt</w:t>
      </w:r>
      <w:proofErr w:type="spellEnd"/>
      <w:r w:rsidRPr="00A612C4">
        <w:t xml:space="preserve">, Zeilenabstand 12 </w:t>
      </w:r>
      <w:proofErr w:type="spellStart"/>
      <w:r w:rsidRPr="00A612C4">
        <w:t>pt</w:t>
      </w:r>
      <w:proofErr w:type="spellEnd"/>
      <w:r w:rsidRPr="00A612C4">
        <w:t>, Einzug hängend 1 cm. Quellen alphabetisch (1.) und dann chronologisch (2.) sortieren (ältere zu</w:t>
      </w:r>
      <w:r>
        <w:t>erst) – bitte beschränken Sie sich auf die unbedingt notwendigen Quellen!</w:t>
      </w:r>
    </w:p>
    <w:p w14:paraId="5BEFD760" w14:textId="77777777" w:rsidR="001C3FA2" w:rsidRDefault="001C3FA2" w:rsidP="00D67436"/>
    <w:p w14:paraId="1B266DD2" w14:textId="77777777" w:rsidR="001C3FA2" w:rsidRPr="00243580" w:rsidRDefault="001C3FA2" w:rsidP="00D67436"/>
    <w:sectPr w:rsidR="001C3FA2" w:rsidRPr="00243580" w:rsidSect="00A61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701" w:left="1134" w:header="0" w:footer="96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D9F6F" w14:textId="77777777" w:rsidR="00AA021B" w:rsidRDefault="00AA021B" w:rsidP="001C3FA2">
      <w:pPr>
        <w:spacing w:line="240" w:lineRule="auto"/>
      </w:pPr>
      <w:r>
        <w:separator/>
      </w:r>
    </w:p>
  </w:endnote>
  <w:endnote w:type="continuationSeparator" w:id="0">
    <w:p w14:paraId="5632F04D" w14:textId="77777777" w:rsidR="00AA021B" w:rsidRDefault="00AA021B" w:rsidP="001C3F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99C8F" w14:textId="77777777" w:rsidR="00A5032B" w:rsidRDefault="00A5032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B3A0D" w14:textId="0C32B484" w:rsidR="001C3FA2" w:rsidRDefault="001C3FA2" w:rsidP="00A612C4">
    <w:pPr>
      <w:pStyle w:val="Fuzeile"/>
    </w:pPr>
    <w:proofErr w:type="spellStart"/>
    <w:r w:rsidRPr="00A612C4">
      <w:rPr>
        <w:szCs w:val="20"/>
      </w:rPr>
      <w:t>dvs</w:t>
    </w:r>
    <w:proofErr w:type="spellEnd"/>
    <w:r w:rsidRPr="00A612C4">
      <w:rPr>
        <w:szCs w:val="20"/>
      </w:rPr>
      <w:t xml:space="preserve"> </w:t>
    </w:r>
    <w:r>
      <w:rPr>
        <w:szCs w:val="20"/>
      </w:rPr>
      <w:t>Sport</w:t>
    </w:r>
    <w:r w:rsidR="0041157B">
      <w:rPr>
        <w:szCs w:val="20"/>
      </w:rPr>
      <w:t>pädagogik 20</w:t>
    </w:r>
    <w:r w:rsidR="00A5032B">
      <w:rPr>
        <w:szCs w:val="20"/>
      </w:rPr>
      <w:t>2</w:t>
    </w:r>
    <w:r w:rsidR="000940FA">
      <w:rPr>
        <w:szCs w:val="20"/>
      </w:rPr>
      <w:t>6</w:t>
    </w:r>
    <w:r>
      <w:rPr>
        <w:szCs w:val="20"/>
      </w:rPr>
      <w:tab/>
    </w:r>
    <w: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41157B">
      <w:rPr>
        <w:rStyle w:val="Seitenzahl"/>
        <w:noProof/>
      </w:rPr>
      <w:t>1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47964" w14:textId="77777777" w:rsidR="00A5032B" w:rsidRDefault="00A5032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C47EC" w14:textId="77777777" w:rsidR="00AA021B" w:rsidRDefault="00AA021B" w:rsidP="001C3FA2">
      <w:pPr>
        <w:spacing w:line="240" w:lineRule="auto"/>
      </w:pPr>
      <w:r>
        <w:separator/>
      </w:r>
    </w:p>
  </w:footnote>
  <w:footnote w:type="continuationSeparator" w:id="0">
    <w:p w14:paraId="41919571" w14:textId="77777777" w:rsidR="00AA021B" w:rsidRDefault="00AA021B" w:rsidP="001C3F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32004" w14:textId="77777777" w:rsidR="00A5032B" w:rsidRDefault="00A5032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9AB4" w14:textId="77777777" w:rsidR="00A5032B" w:rsidRDefault="00A503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19D0E" w14:textId="77777777" w:rsidR="00A5032B" w:rsidRDefault="00A503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F1480"/>
    <w:multiLevelType w:val="hybridMultilevel"/>
    <w:tmpl w:val="34FACEFE"/>
    <w:lvl w:ilvl="0" w:tplc="F81E1B66">
      <w:start w:val="1"/>
      <w:numFmt w:val="bullet"/>
      <w:pStyle w:val="dvsAufzhl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C091C"/>
    <w:multiLevelType w:val="hybridMultilevel"/>
    <w:tmpl w:val="4D865C3C"/>
    <w:lvl w:ilvl="0" w:tplc="4158492A">
      <w:start w:val="1"/>
      <w:numFmt w:val="bullet"/>
      <w:lvlText w:val=""/>
      <w:lvlJc w:val="left"/>
      <w:pPr>
        <w:tabs>
          <w:tab w:val="num" w:pos="605"/>
        </w:tabs>
        <w:ind w:left="605" w:hanging="42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18016470">
    <w:abstractNumId w:val="1"/>
  </w:num>
  <w:num w:numId="2" w16cid:durableId="163093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54"/>
    <w:rsid w:val="0009325D"/>
    <w:rsid w:val="000940FA"/>
    <w:rsid w:val="001C3FA2"/>
    <w:rsid w:val="001F0AA1"/>
    <w:rsid w:val="00243580"/>
    <w:rsid w:val="002935E0"/>
    <w:rsid w:val="00312535"/>
    <w:rsid w:val="00363CFC"/>
    <w:rsid w:val="00404905"/>
    <w:rsid w:val="0041157B"/>
    <w:rsid w:val="0048512E"/>
    <w:rsid w:val="00682367"/>
    <w:rsid w:val="007F3272"/>
    <w:rsid w:val="008730D9"/>
    <w:rsid w:val="008E5C55"/>
    <w:rsid w:val="00A5032B"/>
    <w:rsid w:val="00A612C4"/>
    <w:rsid w:val="00AA021B"/>
    <w:rsid w:val="00B21A6A"/>
    <w:rsid w:val="00B6708E"/>
    <w:rsid w:val="00C63D58"/>
    <w:rsid w:val="00CB435D"/>
    <w:rsid w:val="00CB50E7"/>
    <w:rsid w:val="00D67436"/>
    <w:rsid w:val="00E716D3"/>
    <w:rsid w:val="00F16C65"/>
    <w:rsid w:val="00FA7E09"/>
    <w:rsid w:val="00FB7C54"/>
    <w:rsid w:val="00FC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FE5230"/>
  <w15:docId w15:val="{5D948A39-52A6-499A-BAB4-D4152C99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67436"/>
    <w:pPr>
      <w:spacing w:line="300" w:lineRule="exact"/>
      <w:jc w:val="both"/>
    </w:pPr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F0AA1"/>
    <w:pPr>
      <w:keepNext/>
      <w:spacing w:before="480" w:after="240" w:line="360" w:lineRule="exact"/>
      <w:jc w:val="left"/>
      <w:outlineLvl w:val="0"/>
    </w:pPr>
    <w:rPr>
      <w:rFonts w:cs="Arial"/>
      <w:b/>
      <w:bCs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1F0AA1"/>
    <w:pPr>
      <w:keepNext/>
      <w:spacing w:before="240" w:after="12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1F0AA1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16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169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169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dvsTitel">
    <w:name w:val="dvs_Titel"/>
    <w:basedOn w:val="berschrift1"/>
    <w:next w:val="dvsAutoren"/>
    <w:link w:val="dvsTitelChar"/>
    <w:uiPriority w:val="99"/>
    <w:rsid w:val="001F0AA1"/>
    <w:pPr>
      <w:overflowPunct w:val="0"/>
      <w:autoSpaceDE w:val="0"/>
      <w:autoSpaceDN w:val="0"/>
      <w:adjustRightInd w:val="0"/>
      <w:spacing w:before="0"/>
      <w:textAlignment w:val="baseline"/>
      <w:outlineLvl w:val="2"/>
    </w:pPr>
    <w:rPr>
      <w:noProof/>
    </w:rPr>
  </w:style>
  <w:style w:type="paragraph" w:customStyle="1" w:styleId="dvsAutoren">
    <w:name w:val="dvs_Autoren"/>
    <w:basedOn w:val="Standard"/>
    <w:next w:val="dvsInstitution"/>
    <w:link w:val="dvsAutorenChar"/>
    <w:uiPriority w:val="99"/>
    <w:rsid w:val="00D67436"/>
    <w:pPr>
      <w:spacing w:after="120"/>
      <w:jc w:val="left"/>
      <w:outlineLvl w:val="1"/>
    </w:pPr>
  </w:style>
  <w:style w:type="paragraph" w:customStyle="1" w:styleId="dvsInstitution">
    <w:name w:val="dvs_Institution"/>
    <w:basedOn w:val="Standard"/>
    <w:next w:val="Standard"/>
    <w:link w:val="dvsInstitutionZchn"/>
    <w:uiPriority w:val="99"/>
    <w:rsid w:val="00A612C4"/>
    <w:pPr>
      <w:spacing w:after="480" w:line="240" w:lineRule="exact"/>
      <w:jc w:val="left"/>
    </w:pPr>
    <w:rPr>
      <w:sz w:val="20"/>
    </w:rPr>
  </w:style>
  <w:style w:type="character" w:customStyle="1" w:styleId="dvsInstitutionZchn">
    <w:name w:val="dvs_Institution Zchn"/>
    <w:basedOn w:val="Absatz-Standardschriftart"/>
    <w:link w:val="dvsInstitution"/>
    <w:uiPriority w:val="99"/>
    <w:rsid w:val="00A612C4"/>
    <w:rPr>
      <w:rFonts w:ascii="Helvetica" w:hAnsi="Helvetica" w:cs="Times New Roman"/>
      <w:sz w:val="24"/>
      <w:szCs w:val="24"/>
      <w:lang w:val="de-DE" w:eastAsia="de-DE" w:bidi="ar-SA"/>
    </w:rPr>
  </w:style>
  <w:style w:type="character" w:customStyle="1" w:styleId="dvsAutorenChar">
    <w:name w:val="dvs_Autoren Char"/>
    <w:basedOn w:val="Absatz-Standardschriftart"/>
    <w:link w:val="dvsAutoren"/>
    <w:uiPriority w:val="99"/>
    <w:rsid w:val="00D67436"/>
    <w:rPr>
      <w:rFonts w:ascii="Arial" w:hAnsi="Arial" w:cs="Times New Roman"/>
      <w:sz w:val="24"/>
      <w:szCs w:val="24"/>
      <w:lang w:val="de-DE" w:eastAsia="de-DE" w:bidi="ar-SA"/>
    </w:rPr>
  </w:style>
  <w:style w:type="character" w:customStyle="1" w:styleId="dvsTitelChar">
    <w:name w:val="dvs_Titel Char"/>
    <w:basedOn w:val="Absatz-Standardschriftart"/>
    <w:link w:val="dvsTitel"/>
    <w:uiPriority w:val="99"/>
    <w:rsid w:val="001F0AA1"/>
    <w:rPr>
      <w:rFonts w:ascii="Helvetica" w:hAnsi="Helvetica" w:cs="Arial"/>
      <w:b/>
      <w:bCs/>
      <w:noProof/>
      <w:sz w:val="32"/>
      <w:szCs w:val="32"/>
      <w:lang w:val="de-DE" w:eastAsia="de-DE" w:bidi="ar-SA"/>
    </w:rPr>
  </w:style>
  <w:style w:type="paragraph" w:customStyle="1" w:styleId="dvsStandard">
    <w:name w:val="dvs_Standard"/>
    <w:basedOn w:val="Standard"/>
    <w:link w:val="dvsStandardChar"/>
    <w:uiPriority w:val="99"/>
    <w:rsid w:val="00D67436"/>
    <w:pPr>
      <w:overflowPunct w:val="0"/>
      <w:autoSpaceDE w:val="0"/>
      <w:autoSpaceDN w:val="0"/>
      <w:adjustRightInd w:val="0"/>
      <w:spacing w:before="120"/>
      <w:textAlignment w:val="baseline"/>
    </w:pPr>
  </w:style>
  <w:style w:type="character" w:customStyle="1" w:styleId="dvsStandardChar">
    <w:name w:val="dvs_Standard Char"/>
    <w:basedOn w:val="Absatz-Standardschriftart"/>
    <w:link w:val="dvsStandard"/>
    <w:uiPriority w:val="99"/>
    <w:rsid w:val="00D67436"/>
    <w:rPr>
      <w:rFonts w:ascii="Arial" w:hAnsi="Arial" w:cs="Times New Roman"/>
      <w:sz w:val="24"/>
      <w:szCs w:val="24"/>
      <w:lang w:val="de-DE" w:eastAsia="de-DE" w:bidi="ar-SA"/>
    </w:rPr>
  </w:style>
  <w:style w:type="paragraph" w:customStyle="1" w:styleId="dvsAbbildung">
    <w:name w:val="dvs_Abbildung"/>
    <w:basedOn w:val="Standard"/>
    <w:next w:val="Standard"/>
    <w:uiPriority w:val="99"/>
    <w:rsid w:val="00D674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line="240" w:lineRule="auto"/>
      <w:ind w:left="57" w:right="57"/>
      <w:jc w:val="center"/>
      <w:textAlignment w:val="baseline"/>
    </w:pPr>
    <w:rPr>
      <w:szCs w:val="20"/>
    </w:rPr>
  </w:style>
  <w:style w:type="paragraph" w:customStyle="1" w:styleId="dvsLiteratur">
    <w:name w:val="dvs_Literatur"/>
    <w:basedOn w:val="dvsStandard"/>
    <w:link w:val="dvsLiteraturChar"/>
    <w:uiPriority w:val="99"/>
    <w:rsid w:val="00D67436"/>
    <w:pPr>
      <w:spacing w:before="0" w:line="240" w:lineRule="exact"/>
      <w:ind w:left="567" w:hanging="567"/>
    </w:pPr>
    <w:rPr>
      <w:sz w:val="20"/>
    </w:rPr>
  </w:style>
  <w:style w:type="character" w:customStyle="1" w:styleId="dvsLiteraturChar">
    <w:name w:val="dvs_Literatur Char"/>
    <w:basedOn w:val="dvsStandardChar"/>
    <w:link w:val="dvsLiteratur"/>
    <w:uiPriority w:val="99"/>
    <w:rsid w:val="00D67436"/>
    <w:rPr>
      <w:rFonts w:ascii="Arial" w:hAnsi="Arial" w:cs="Times New Roman"/>
      <w:sz w:val="24"/>
      <w:szCs w:val="24"/>
      <w:lang w:val="de-DE" w:eastAsia="de-DE" w:bidi="ar-SA"/>
    </w:rPr>
  </w:style>
  <w:style w:type="paragraph" w:customStyle="1" w:styleId="dvsAbbildungsunterschrift">
    <w:name w:val="dvs_Abbildungsunterschrift"/>
    <w:basedOn w:val="dvsStandard"/>
    <w:link w:val="dvsAbbildungsunterschriftChar"/>
    <w:uiPriority w:val="99"/>
    <w:rsid w:val="007F3272"/>
    <w:pPr>
      <w:tabs>
        <w:tab w:val="left" w:pos="709"/>
      </w:tabs>
      <w:spacing w:after="240" w:line="240" w:lineRule="exact"/>
    </w:pPr>
    <w:rPr>
      <w:iCs/>
      <w:sz w:val="20"/>
    </w:rPr>
  </w:style>
  <w:style w:type="character" w:customStyle="1" w:styleId="dvsAbbildungsunterschriftChar">
    <w:name w:val="dvs_Abbildungsunterschrift Char"/>
    <w:basedOn w:val="dvsStandardChar"/>
    <w:link w:val="dvsAbbildungsunterschrift"/>
    <w:uiPriority w:val="99"/>
    <w:rsid w:val="007F3272"/>
    <w:rPr>
      <w:rFonts w:ascii="Arial" w:hAnsi="Arial" w:cs="Times New Roman"/>
      <w:iCs/>
      <w:sz w:val="24"/>
      <w:szCs w:val="24"/>
      <w:lang w:val="de-DE" w:eastAsia="de-DE" w:bidi="ar-SA"/>
    </w:rPr>
  </w:style>
  <w:style w:type="paragraph" w:customStyle="1" w:styleId="dvsAufzhlung">
    <w:name w:val="dvs_Aufzählung"/>
    <w:basedOn w:val="dvsStandard"/>
    <w:uiPriority w:val="99"/>
    <w:rsid w:val="00A612C4"/>
    <w:pPr>
      <w:numPr>
        <w:numId w:val="2"/>
      </w:numPr>
      <w:spacing w:before="0"/>
    </w:pPr>
  </w:style>
  <w:style w:type="paragraph" w:customStyle="1" w:styleId="dvsZwischenberschrift">
    <w:name w:val="dvs_Zwischenüberschrift"/>
    <w:basedOn w:val="Standard"/>
    <w:uiPriority w:val="99"/>
    <w:rsid w:val="00D67436"/>
    <w:pPr>
      <w:spacing w:before="240" w:after="120"/>
    </w:pPr>
    <w:rPr>
      <w:b/>
      <w:bCs/>
      <w:szCs w:val="20"/>
    </w:rPr>
  </w:style>
  <w:style w:type="paragraph" w:styleId="Kopfzeile">
    <w:name w:val="header"/>
    <w:basedOn w:val="Standard"/>
    <w:link w:val="KopfzeileZchn"/>
    <w:uiPriority w:val="99"/>
    <w:rsid w:val="00363C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2169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D67436"/>
    <w:pPr>
      <w:tabs>
        <w:tab w:val="center" w:pos="4820"/>
        <w:tab w:val="right" w:pos="9639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21695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uiPriority w:val="99"/>
    <w:rsid w:val="00D67436"/>
    <w:rPr>
      <w:rFonts w:ascii="Arial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1650</Characters>
  <Application>Microsoft Office Word</Application>
  <DocSecurity>0</DocSecurity>
  <Lines>13</Lines>
  <Paragraphs>3</Paragraphs>
  <ScaleCrop>false</ScaleCrop>
  <Company>ISSW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Musterabstract dvs Sportpädagogik 2019</dc:title>
  <dc:subject/>
  <dc:creator>Frederik Borkenhagen</dc:creator>
  <cp:keywords/>
  <dc:description/>
  <cp:lastModifiedBy>Christopher Heim</cp:lastModifiedBy>
  <cp:revision>3</cp:revision>
  <dcterms:created xsi:type="dcterms:W3CDTF">2026-01-11T21:25:00Z</dcterms:created>
  <dcterms:modified xsi:type="dcterms:W3CDTF">2026-01-11T21:25:00Z</dcterms:modified>
</cp:coreProperties>
</file>